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587C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524C96" w14:textId="77777777" w:rsidR="00714725" w:rsidRDefault="00714725"/>
    <w:p w14:paraId="5250F187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458588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4EBC7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A19EDE" w14:textId="7181BF82" w:rsidR="0019479C" w:rsidRPr="00101053" w:rsidRDefault="00B93B7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Tůně a interakční prvky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Kašov</w:t>
            </w:r>
            <w:proofErr w:type="spellEnd"/>
          </w:p>
        </w:tc>
      </w:tr>
      <w:tr w:rsidR="0019479C" w:rsidRPr="00101053" w14:paraId="427772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482CF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F30E45" w14:textId="0CBB472A" w:rsidR="0019479C" w:rsidRPr="00101053" w:rsidRDefault="002474B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SP2324/2023-514205</w:t>
            </w:r>
          </w:p>
        </w:tc>
      </w:tr>
    </w:tbl>
    <w:p w14:paraId="7B8237FB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DAA989C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59A51EC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AD7F67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FD470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EC62030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C45B309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F2341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2B695E8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CDC19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892E0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178633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A1D24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0DB8D4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4C990C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83631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7E2E7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0DB2EB2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3C309D0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5C584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38210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F48885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61D1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4CD87CD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58D40D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CBD8E1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4C07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6CCCEE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DF94E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B60E63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7890DD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BFEB788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D393A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D35C4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177328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FE5452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9AC4A8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F35D37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4DB3D0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C17F1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FDB5CC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63436D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0BF80EDB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28A6E1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6D86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DA49F1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5EA693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29260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36E57EE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788A0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530ED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75D19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B3013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8B24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4CA2B6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B9615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8D75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7BFFD3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EFDF7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5DACE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1678CC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B6280F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F9ACD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9C6435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910A8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4CF10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34DB5B0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11951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B90F68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108FA0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4000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592C6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792A5C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6CC87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545D7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2CB298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EE8D6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34E2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1164CC" w14:textId="77777777" w:rsidR="00841BF7" w:rsidRDefault="00841BF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3862C6" w14:textId="77777777" w:rsidR="00841BF7" w:rsidRDefault="00841BF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83EB0D" w14:textId="77777777" w:rsidR="00841BF7" w:rsidRDefault="00841BF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0512C3" w14:textId="5032160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1984"/>
        <w:gridCol w:w="1985"/>
        <w:gridCol w:w="2126"/>
      </w:tblGrid>
      <w:tr w:rsidR="00841BF7" w:rsidRPr="00101053" w14:paraId="61C58CB6" w14:textId="37579E68" w:rsidTr="003D6BAF">
        <w:tc>
          <w:tcPr>
            <w:tcW w:w="3119" w:type="dxa"/>
            <w:tcMar>
              <w:left w:w="85" w:type="dxa"/>
              <w:right w:w="85" w:type="dxa"/>
            </w:tcMar>
          </w:tcPr>
          <w:p w14:paraId="38AD79D7" w14:textId="715EF8BB" w:rsidR="00841BF7" w:rsidRPr="00101053" w:rsidRDefault="00841BF7" w:rsidP="00841B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díla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0C57E899" w14:textId="63DBE284" w:rsidR="000A1C14" w:rsidRDefault="00841BF7" w:rsidP="000A1C1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</w:t>
            </w:r>
            <w:r w:rsidR="000A1C14">
              <w:rPr>
                <w:rFonts w:ascii="Arial" w:hAnsi="Arial" w:cs="Arial"/>
                <w:sz w:val="22"/>
                <w:szCs w:val="22"/>
              </w:rPr>
              <w:t xml:space="preserve"> Kč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27ED04" w14:textId="7CF634E3" w:rsidR="00841BF7" w:rsidRPr="00101053" w:rsidRDefault="00841BF7" w:rsidP="000A1C1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00BCB056" w14:textId="7C945487" w:rsidR="00841BF7" w:rsidRPr="00101053" w:rsidRDefault="00841BF7" w:rsidP="000A1C1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126" w:type="dxa"/>
          </w:tcPr>
          <w:p w14:paraId="3764C390" w14:textId="7648E07E" w:rsidR="00841BF7" w:rsidRPr="00101053" w:rsidRDefault="00841BF7" w:rsidP="000A1C1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</w:t>
            </w:r>
            <w:r w:rsidR="000A1C14">
              <w:rPr>
                <w:rFonts w:ascii="Arial" w:hAnsi="Arial" w:cs="Arial"/>
                <w:sz w:val="22"/>
                <w:szCs w:val="22"/>
              </w:rPr>
              <w:t xml:space="preserve"> Kč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841BF7" w:rsidRPr="00101053" w14:paraId="5929A986" w14:textId="1D3F1ED7" w:rsidTr="003D6BAF">
        <w:tc>
          <w:tcPr>
            <w:tcW w:w="3119" w:type="dxa"/>
            <w:tcMar>
              <w:left w:w="85" w:type="dxa"/>
              <w:right w:w="85" w:type="dxa"/>
            </w:tcMar>
          </w:tcPr>
          <w:p w14:paraId="72B4082B" w14:textId="775990C8" w:rsidR="00841BF7" w:rsidRPr="00101053" w:rsidRDefault="00A84B54" w:rsidP="00A84B5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41BF7">
              <w:rPr>
                <w:rFonts w:ascii="Arial" w:hAnsi="Arial" w:cs="Arial"/>
              </w:rPr>
              <w:t xml:space="preserve">tavební práce 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7FAA4E0E" w14:textId="63496D09" w:rsidR="00841BF7" w:rsidRPr="00101053" w:rsidRDefault="00841BF7" w:rsidP="003D6BA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438179C7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98EEEA8" w14:textId="766A3392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41BF7" w:rsidRPr="00101053" w14:paraId="6C6E98A4" w14:textId="232C4A30" w:rsidTr="003D6BAF">
        <w:tc>
          <w:tcPr>
            <w:tcW w:w="3119" w:type="dxa"/>
            <w:tcMar>
              <w:left w:w="85" w:type="dxa"/>
              <w:right w:w="85" w:type="dxa"/>
            </w:tcMar>
          </w:tcPr>
          <w:p w14:paraId="2AFF4BE1" w14:textId="1CC38E1F" w:rsidR="00841BF7" w:rsidRPr="00101053" w:rsidRDefault="00A84B54" w:rsidP="00A84B5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výsadby s následnou péčí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1F0EB994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12F21725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526C782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41BF7" w:rsidRPr="00101053" w14:paraId="455E19F9" w14:textId="709C2F9B" w:rsidTr="003D6BAF">
        <w:tc>
          <w:tcPr>
            <w:tcW w:w="3119" w:type="dxa"/>
            <w:tcMar>
              <w:left w:w="85" w:type="dxa"/>
              <w:right w:w="85" w:type="dxa"/>
            </w:tcMar>
          </w:tcPr>
          <w:p w14:paraId="5F05A12B" w14:textId="6C254AC7" w:rsidR="00841BF7" w:rsidRPr="00101053" w:rsidRDefault="00A84B54" w:rsidP="00A84B5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7604E65B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350614F0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2DB4858" w14:textId="77777777" w:rsidR="00841BF7" w:rsidRPr="00101053" w:rsidRDefault="00841BF7" w:rsidP="00841B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59588A" w14:textId="12E8DBFF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97119DC" w14:textId="1136555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2474BB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59CC2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F9F55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71F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85BA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B312CF2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9635D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DAC07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D65F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170068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777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B358A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12D6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2986B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9FD6E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035665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1646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A7AF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159F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BBD8C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5D187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7FB8F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E69B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F27A1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4337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F153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D136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5523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F1E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3B785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85B8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169E6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43F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25D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F0228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6901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5F63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D3808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B84D2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751F0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2F53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F59A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291C8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CADA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AC510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AD4A8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11779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266F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93DE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E4149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281F2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3F7D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BE4DAD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B6A5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04E1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B86416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45F29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1236017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2A3509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F417C93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54F93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EA2081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CEDC70E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8FA6E4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A648B5B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3C5DF" w14:textId="77777777" w:rsidR="008E56FF" w:rsidRDefault="008E56FF" w:rsidP="008E4AD5">
      <w:r>
        <w:separator/>
      </w:r>
    </w:p>
  </w:endnote>
  <w:endnote w:type="continuationSeparator" w:id="0">
    <w:p w14:paraId="0D1DB357" w14:textId="77777777" w:rsidR="008E56FF" w:rsidRDefault="008E56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CC804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9922B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5AEF" w14:textId="77777777" w:rsidR="008E56FF" w:rsidRDefault="008E56FF" w:rsidP="008E4AD5">
      <w:r>
        <w:separator/>
      </w:r>
    </w:p>
  </w:footnote>
  <w:footnote w:type="continuationSeparator" w:id="0">
    <w:p w14:paraId="46FBF072" w14:textId="77777777" w:rsidR="008E56FF" w:rsidRDefault="008E56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AC04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2E9D93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75524608">
    <w:abstractNumId w:val="30"/>
  </w:num>
  <w:num w:numId="2" w16cid:durableId="745570271">
    <w:abstractNumId w:val="41"/>
  </w:num>
  <w:num w:numId="3" w16cid:durableId="1513765989">
    <w:abstractNumId w:val="29"/>
  </w:num>
  <w:num w:numId="4" w16cid:durableId="193688373">
    <w:abstractNumId w:val="33"/>
  </w:num>
  <w:num w:numId="5" w16cid:durableId="329338493">
    <w:abstractNumId w:val="27"/>
  </w:num>
  <w:num w:numId="6" w16cid:durableId="1188106551">
    <w:abstractNumId w:val="12"/>
  </w:num>
  <w:num w:numId="7" w16cid:durableId="1900439357">
    <w:abstractNumId w:val="35"/>
  </w:num>
  <w:num w:numId="8" w16cid:durableId="1659578775">
    <w:abstractNumId w:val="19"/>
  </w:num>
  <w:num w:numId="9" w16cid:durableId="322584021">
    <w:abstractNumId w:val="15"/>
  </w:num>
  <w:num w:numId="10" w16cid:durableId="405110640">
    <w:abstractNumId w:val="40"/>
  </w:num>
  <w:num w:numId="11" w16cid:durableId="83386222">
    <w:abstractNumId w:val="39"/>
  </w:num>
  <w:num w:numId="12" w16cid:durableId="1116096097">
    <w:abstractNumId w:val="4"/>
  </w:num>
  <w:num w:numId="13" w16cid:durableId="8899231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1741567">
    <w:abstractNumId w:val="28"/>
  </w:num>
  <w:num w:numId="15" w16cid:durableId="1114835112">
    <w:abstractNumId w:val="17"/>
  </w:num>
  <w:num w:numId="16" w16cid:durableId="1802263673">
    <w:abstractNumId w:val="24"/>
  </w:num>
  <w:num w:numId="17" w16cid:durableId="271321845">
    <w:abstractNumId w:val="43"/>
  </w:num>
  <w:num w:numId="18" w16cid:durableId="472452768">
    <w:abstractNumId w:val="37"/>
  </w:num>
  <w:num w:numId="19" w16cid:durableId="1952128755">
    <w:abstractNumId w:val="14"/>
  </w:num>
  <w:num w:numId="20" w16cid:durableId="768156605">
    <w:abstractNumId w:val="9"/>
  </w:num>
  <w:num w:numId="21" w16cid:durableId="339237072">
    <w:abstractNumId w:val="8"/>
  </w:num>
  <w:num w:numId="22" w16cid:durableId="84109053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4611015">
    <w:abstractNumId w:val="5"/>
  </w:num>
  <w:num w:numId="24" w16cid:durableId="175120632">
    <w:abstractNumId w:val="18"/>
  </w:num>
  <w:num w:numId="25" w16cid:durableId="866722814">
    <w:abstractNumId w:val="11"/>
  </w:num>
  <w:num w:numId="26" w16cid:durableId="583028374">
    <w:abstractNumId w:val="16"/>
  </w:num>
  <w:num w:numId="27" w16cid:durableId="1816335563">
    <w:abstractNumId w:val="10"/>
  </w:num>
  <w:num w:numId="28" w16cid:durableId="1043671775">
    <w:abstractNumId w:val="7"/>
  </w:num>
  <w:num w:numId="29" w16cid:durableId="311450217">
    <w:abstractNumId w:val="3"/>
  </w:num>
  <w:num w:numId="30" w16cid:durableId="1738555454">
    <w:abstractNumId w:val="36"/>
  </w:num>
  <w:num w:numId="31" w16cid:durableId="1611817813">
    <w:abstractNumId w:val="32"/>
  </w:num>
  <w:num w:numId="32" w16cid:durableId="1992706698">
    <w:abstractNumId w:val="25"/>
  </w:num>
  <w:num w:numId="33" w16cid:durableId="504587806">
    <w:abstractNumId w:val="13"/>
  </w:num>
  <w:num w:numId="34" w16cid:durableId="680084140">
    <w:abstractNumId w:val="23"/>
  </w:num>
  <w:num w:numId="35" w16cid:durableId="1389255938">
    <w:abstractNumId w:val="0"/>
  </w:num>
  <w:num w:numId="36" w16cid:durableId="811479726">
    <w:abstractNumId w:val="2"/>
  </w:num>
  <w:num w:numId="37" w16cid:durableId="1191338690">
    <w:abstractNumId w:val="21"/>
  </w:num>
  <w:num w:numId="38" w16cid:durableId="856819393">
    <w:abstractNumId w:val="22"/>
  </w:num>
  <w:num w:numId="39" w16cid:durableId="1123885694">
    <w:abstractNumId w:val="6"/>
  </w:num>
  <w:num w:numId="40" w16cid:durableId="340664934">
    <w:abstractNumId w:val="45"/>
  </w:num>
  <w:num w:numId="41" w16cid:durableId="14508527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9773863">
    <w:abstractNumId w:val="42"/>
  </w:num>
  <w:num w:numId="43" w16cid:durableId="777335305">
    <w:abstractNumId w:val="20"/>
  </w:num>
  <w:num w:numId="44" w16cid:durableId="1416324189">
    <w:abstractNumId w:val="38"/>
  </w:num>
  <w:num w:numId="45" w16cid:durableId="1973097672">
    <w:abstractNumId w:val="26"/>
  </w:num>
  <w:num w:numId="46" w16cid:durableId="1419863844">
    <w:abstractNumId w:val="31"/>
  </w:num>
  <w:num w:numId="47" w16cid:durableId="1575628904">
    <w:abstractNumId w:val="1"/>
  </w:num>
  <w:num w:numId="48" w16cid:durableId="1342047453">
    <w:abstractNumId w:val="34"/>
  </w:num>
  <w:num w:numId="49" w16cid:durableId="14554897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C14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4BB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BAF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1BF7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6F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1A2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4B54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3B7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163</cp:revision>
  <cp:lastPrinted>2012-03-30T11:12:00Z</cp:lastPrinted>
  <dcterms:created xsi:type="dcterms:W3CDTF">2013-02-10T17:51:00Z</dcterms:created>
  <dcterms:modified xsi:type="dcterms:W3CDTF">2023-03-10T12:44:00Z</dcterms:modified>
</cp:coreProperties>
</file>